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54973" w14:textId="48257119" w:rsidR="00162875" w:rsidRDefault="00537EE5" w:rsidP="00162875">
      <w:pPr>
        <w:jc w:val="center"/>
        <w:rPr>
          <w:rFonts w:ascii="Times New Roman" w:hAnsi="Times New Roman" w:cs="Times New Roman"/>
          <w:sz w:val="24"/>
          <w:szCs w:val="24"/>
        </w:rPr>
      </w:pPr>
      <w:r w:rsidRPr="00537EE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7D61419" wp14:editId="775D2853">
            <wp:extent cx="5185533" cy="3456093"/>
            <wp:effectExtent l="0" t="0" r="0" b="0"/>
            <wp:docPr id="1" name="Obraz 1" descr="c:\users\r_rzanny\Desktop\almed\wizytówka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_rzanny\Desktop\almed\wizytówka 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409" cy="3457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FE35FD" w14:textId="14012CCE" w:rsidR="00162875" w:rsidRDefault="00162875" w:rsidP="0016287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ECC8FB" w14:textId="6D901C57" w:rsidR="00162875" w:rsidRPr="00D9107B" w:rsidRDefault="00162875" w:rsidP="00162875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910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Położna obejmuje opieką noworodki oraz kobiety na każdym etapie ich życia, zarówno po porodzie jak i w problemach ginekologicznych. </w:t>
      </w:r>
    </w:p>
    <w:p w14:paraId="388E529E" w14:textId="510C1FEA" w:rsidR="008F04D0" w:rsidRPr="00D9107B" w:rsidRDefault="00DC56FE" w:rsidP="00162875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9107B"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2CBBCDC" wp14:editId="5C54EA8E">
            <wp:simplePos x="0" y="0"/>
            <wp:positionH relativeFrom="column">
              <wp:posOffset>1197519</wp:posOffset>
            </wp:positionH>
            <wp:positionV relativeFrom="paragraph">
              <wp:posOffset>796743</wp:posOffset>
            </wp:positionV>
            <wp:extent cx="3349625" cy="4563745"/>
            <wp:effectExtent l="0" t="0" r="3175" b="8255"/>
            <wp:wrapNone/>
            <wp:docPr id="5" name="Obraz 5" descr="c:\users\r_rzanny\Desktop\almed\37633075_1598002783658512_49155798439548682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_rzanny\Desktop\almed\37633075_1598002783658512_4915579843954868224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625" cy="456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62875" w:rsidRPr="00D910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Serdecznie zapraszam </w:t>
      </w:r>
      <w:r w:rsidR="0070732A" w:rsidRPr="00D910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kobiety w ciąży do skorzystania z bezpłatnej, w ramach Narodowego Funduszu Zdrowia, edukacji przedporodowej. Opieką obejmuję ciężarne od 21 tygodnia ciąży ( poradnictwo, wysłuchanie czynności serca detektorem tętna płodu, pomiary wagi, ciśnienia tętniczego)</w:t>
      </w:r>
      <w:r w:rsidR="008F04D0" w:rsidRPr="00D910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14:paraId="3A76F00D" w14:textId="7F072B11" w:rsidR="00DC56FE" w:rsidRDefault="008F04D0" w:rsidP="00162875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</w:t>
      </w:r>
    </w:p>
    <w:p w14:paraId="594B4DB0" w14:textId="47F1397B" w:rsidR="00DC56FE" w:rsidRDefault="008F04D0" w:rsidP="00162875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7456F140" w14:textId="1EE5C6C8" w:rsidR="00DC56FE" w:rsidRDefault="00DC56FE" w:rsidP="00162875">
      <w:pPr>
        <w:rPr>
          <w:rFonts w:ascii="Times New Roman" w:hAnsi="Times New Roman" w:cs="Times New Roman"/>
          <w:noProof/>
          <w:sz w:val="24"/>
          <w:szCs w:val="24"/>
        </w:rPr>
      </w:pPr>
    </w:p>
    <w:p w14:paraId="24BC3E94" w14:textId="6BF29746" w:rsidR="00DC56FE" w:rsidRDefault="00DC56FE" w:rsidP="00162875">
      <w:pPr>
        <w:rPr>
          <w:rFonts w:ascii="Times New Roman" w:hAnsi="Times New Roman" w:cs="Times New Roman"/>
          <w:noProof/>
          <w:sz w:val="24"/>
          <w:szCs w:val="24"/>
        </w:rPr>
      </w:pPr>
    </w:p>
    <w:p w14:paraId="3A3B8A5B" w14:textId="051819E7" w:rsidR="00DC56FE" w:rsidRDefault="00DC56FE" w:rsidP="00DC56FE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06088D08" w14:textId="08828599" w:rsidR="00DC56FE" w:rsidRDefault="00DC56FE" w:rsidP="00162875">
      <w:pPr>
        <w:rPr>
          <w:rFonts w:ascii="Times New Roman" w:hAnsi="Times New Roman" w:cs="Times New Roman"/>
          <w:noProof/>
          <w:sz w:val="24"/>
          <w:szCs w:val="24"/>
        </w:rPr>
      </w:pPr>
    </w:p>
    <w:p w14:paraId="400A598A" w14:textId="2B0577F7" w:rsidR="00DC56FE" w:rsidRDefault="00DC56FE" w:rsidP="00162875">
      <w:pPr>
        <w:rPr>
          <w:rFonts w:ascii="Times New Roman" w:hAnsi="Times New Roman" w:cs="Times New Roman"/>
          <w:noProof/>
          <w:sz w:val="24"/>
          <w:szCs w:val="24"/>
        </w:rPr>
      </w:pPr>
    </w:p>
    <w:p w14:paraId="43A96958" w14:textId="77777777" w:rsidR="00DC56FE" w:rsidRDefault="00DC56FE" w:rsidP="00162875">
      <w:pPr>
        <w:rPr>
          <w:rFonts w:ascii="Times New Roman" w:hAnsi="Times New Roman" w:cs="Times New Roman"/>
          <w:noProof/>
          <w:sz w:val="24"/>
          <w:szCs w:val="24"/>
        </w:rPr>
      </w:pPr>
    </w:p>
    <w:p w14:paraId="5A93ABF7" w14:textId="77777777" w:rsidR="00DC56FE" w:rsidRDefault="00DC56FE" w:rsidP="00162875">
      <w:pPr>
        <w:rPr>
          <w:rFonts w:ascii="Times New Roman" w:hAnsi="Times New Roman" w:cs="Times New Roman"/>
          <w:noProof/>
          <w:sz w:val="24"/>
          <w:szCs w:val="24"/>
        </w:rPr>
      </w:pPr>
    </w:p>
    <w:p w14:paraId="1C9A0F11" w14:textId="77777777" w:rsidR="00DC56FE" w:rsidRDefault="00DC56FE" w:rsidP="00162875">
      <w:pPr>
        <w:rPr>
          <w:rFonts w:ascii="Times New Roman" w:hAnsi="Times New Roman" w:cs="Times New Roman"/>
          <w:noProof/>
          <w:sz w:val="24"/>
          <w:szCs w:val="24"/>
        </w:rPr>
      </w:pPr>
    </w:p>
    <w:p w14:paraId="160702DC" w14:textId="77777777" w:rsidR="00DC56FE" w:rsidRDefault="00DC56FE" w:rsidP="00162875">
      <w:pPr>
        <w:rPr>
          <w:rFonts w:ascii="Times New Roman" w:hAnsi="Times New Roman" w:cs="Times New Roman"/>
          <w:noProof/>
          <w:sz w:val="24"/>
          <w:szCs w:val="24"/>
        </w:rPr>
      </w:pPr>
    </w:p>
    <w:p w14:paraId="6CE5572F" w14:textId="5D40B25A" w:rsidR="008F04D0" w:rsidRDefault="008F04D0" w:rsidP="001628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</w:p>
    <w:p w14:paraId="5BA2D92B" w14:textId="34FF8E38" w:rsidR="0070732A" w:rsidRPr="00D9107B" w:rsidRDefault="0070732A" w:rsidP="00162875">
      <w:pPr>
        <w:rPr>
          <w:rFonts w:ascii="Times New Roman" w:hAnsi="Times New Roman" w:cs="Times New Roman"/>
          <w:i/>
          <w:sz w:val="24"/>
          <w:szCs w:val="24"/>
        </w:rPr>
      </w:pPr>
      <w:r w:rsidRPr="00D9107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Po porodzie matka z dzieckiem ma prawo do skorzystania z wizyt patronażowych w ciągu 6 tygodni</w:t>
      </w:r>
      <w:r w:rsidR="00A82F8C" w:rsidRPr="00D9107B">
        <w:rPr>
          <w:rFonts w:ascii="Times New Roman" w:hAnsi="Times New Roman" w:cs="Times New Roman"/>
          <w:i/>
          <w:sz w:val="24"/>
          <w:szCs w:val="24"/>
        </w:rPr>
        <w:t>, od 4 do 6</w:t>
      </w:r>
      <w:r w:rsidR="00537E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37EE5">
        <w:rPr>
          <w:rFonts w:ascii="Times New Roman" w:hAnsi="Times New Roman" w:cs="Times New Roman"/>
          <w:i/>
          <w:sz w:val="24"/>
          <w:szCs w:val="24"/>
        </w:rPr>
        <w:t>patronaży</w:t>
      </w:r>
      <w:proofErr w:type="spellEnd"/>
      <w:r w:rsidR="00E14899" w:rsidRPr="00D9107B">
        <w:rPr>
          <w:rFonts w:ascii="Times New Roman" w:hAnsi="Times New Roman" w:cs="Times New Roman"/>
          <w:i/>
          <w:sz w:val="24"/>
          <w:szCs w:val="24"/>
        </w:rPr>
        <w:t>. Jako położna:</w:t>
      </w:r>
    </w:p>
    <w:p w14:paraId="59279F2C" w14:textId="3850DD79" w:rsidR="00E14899" w:rsidRPr="00D9107B" w:rsidRDefault="00E14899" w:rsidP="00162875">
      <w:pPr>
        <w:rPr>
          <w:rFonts w:ascii="Times New Roman" w:hAnsi="Times New Roman" w:cs="Times New Roman"/>
          <w:i/>
          <w:sz w:val="24"/>
          <w:szCs w:val="24"/>
        </w:rPr>
      </w:pPr>
      <w:r w:rsidRPr="00D9107B">
        <w:rPr>
          <w:rFonts w:ascii="Times New Roman" w:hAnsi="Times New Roman" w:cs="Times New Roman"/>
          <w:i/>
          <w:sz w:val="24"/>
          <w:szCs w:val="24"/>
        </w:rPr>
        <w:t>- usuwam szwy z krocza lub rany po cięciu cesarskim,</w:t>
      </w:r>
    </w:p>
    <w:p w14:paraId="4869A447" w14:textId="41B1761E" w:rsidR="00E14899" w:rsidRPr="00D9107B" w:rsidRDefault="00E14899" w:rsidP="00162875">
      <w:pPr>
        <w:rPr>
          <w:rFonts w:ascii="Times New Roman" w:hAnsi="Times New Roman" w:cs="Times New Roman"/>
          <w:i/>
          <w:sz w:val="24"/>
          <w:szCs w:val="24"/>
        </w:rPr>
      </w:pPr>
      <w:r w:rsidRPr="00D9107B">
        <w:rPr>
          <w:rFonts w:ascii="Times New Roman" w:hAnsi="Times New Roman" w:cs="Times New Roman"/>
          <w:i/>
          <w:sz w:val="24"/>
          <w:szCs w:val="24"/>
        </w:rPr>
        <w:t>- pomagam w trudnościach związanych z karmieniem piersią,</w:t>
      </w:r>
    </w:p>
    <w:p w14:paraId="2D119C15" w14:textId="279C3F40" w:rsidR="00E14899" w:rsidRPr="00D9107B" w:rsidRDefault="00E14899" w:rsidP="00162875">
      <w:pPr>
        <w:rPr>
          <w:rFonts w:ascii="Times New Roman" w:hAnsi="Times New Roman" w:cs="Times New Roman"/>
          <w:i/>
          <w:sz w:val="24"/>
          <w:szCs w:val="24"/>
        </w:rPr>
      </w:pPr>
      <w:r w:rsidRPr="00D9107B">
        <w:rPr>
          <w:rFonts w:ascii="Times New Roman" w:hAnsi="Times New Roman" w:cs="Times New Roman"/>
          <w:i/>
          <w:sz w:val="24"/>
          <w:szCs w:val="24"/>
        </w:rPr>
        <w:t>- omawiam i pomagam</w:t>
      </w:r>
      <w:r w:rsidR="00A82F8C" w:rsidRPr="00D910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37EE5">
        <w:rPr>
          <w:rFonts w:ascii="Times New Roman" w:hAnsi="Times New Roman" w:cs="Times New Roman"/>
          <w:i/>
          <w:sz w:val="24"/>
          <w:szCs w:val="24"/>
        </w:rPr>
        <w:t xml:space="preserve">przy problemach </w:t>
      </w:r>
      <w:r w:rsidR="00A82F8C" w:rsidRPr="00D9107B">
        <w:rPr>
          <w:rFonts w:ascii="Times New Roman" w:hAnsi="Times New Roman" w:cs="Times New Roman"/>
          <w:i/>
          <w:sz w:val="24"/>
          <w:szCs w:val="24"/>
        </w:rPr>
        <w:t xml:space="preserve">w </w:t>
      </w:r>
      <w:r w:rsidRPr="00D9107B">
        <w:rPr>
          <w:rFonts w:ascii="Times New Roman" w:hAnsi="Times New Roman" w:cs="Times New Roman"/>
          <w:i/>
          <w:sz w:val="24"/>
          <w:szCs w:val="24"/>
        </w:rPr>
        <w:t>opie</w:t>
      </w:r>
      <w:r w:rsidR="00A82F8C" w:rsidRPr="00D9107B">
        <w:rPr>
          <w:rFonts w:ascii="Times New Roman" w:hAnsi="Times New Roman" w:cs="Times New Roman"/>
          <w:i/>
          <w:sz w:val="24"/>
          <w:szCs w:val="24"/>
        </w:rPr>
        <w:t>ce</w:t>
      </w:r>
      <w:r w:rsidRPr="00D9107B">
        <w:rPr>
          <w:rFonts w:ascii="Times New Roman" w:hAnsi="Times New Roman" w:cs="Times New Roman"/>
          <w:i/>
          <w:sz w:val="24"/>
          <w:szCs w:val="24"/>
        </w:rPr>
        <w:t xml:space="preserve"> nad noworodkiem ( stopień zażółcenia skóry, napięcie mięśniowe, gojenie kikuta pępowinowego, </w:t>
      </w:r>
      <w:r w:rsidR="00537EE5" w:rsidRPr="00D9107B">
        <w:rPr>
          <w:rFonts w:ascii="Times New Roman" w:hAnsi="Times New Roman" w:cs="Times New Roman"/>
          <w:i/>
          <w:sz w:val="24"/>
          <w:szCs w:val="24"/>
        </w:rPr>
        <w:t>etc.</w:t>
      </w:r>
      <w:r w:rsidR="00537E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107B">
        <w:rPr>
          <w:rFonts w:ascii="Times New Roman" w:hAnsi="Times New Roman" w:cs="Times New Roman"/>
          <w:i/>
          <w:sz w:val="24"/>
          <w:szCs w:val="24"/>
        </w:rPr>
        <w:t>),</w:t>
      </w:r>
    </w:p>
    <w:p w14:paraId="57092386" w14:textId="75CF71FB" w:rsidR="00E14899" w:rsidRPr="00D9107B" w:rsidRDefault="00E14899" w:rsidP="00162875">
      <w:pPr>
        <w:rPr>
          <w:rFonts w:ascii="Times New Roman" w:hAnsi="Times New Roman" w:cs="Times New Roman"/>
          <w:i/>
          <w:sz w:val="24"/>
          <w:szCs w:val="24"/>
        </w:rPr>
      </w:pPr>
      <w:r w:rsidRPr="00D9107B">
        <w:rPr>
          <w:rFonts w:ascii="Times New Roman" w:hAnsi="Times New Roman" w:cs="Times New Roman"/>
          <w:i/>
          <w:sz w:val="24"/>
          <w:szCs w:val="24"/>
        </w:rPr>
        <w:t>- wspieram rodziców w opiece nad ich dzieckiem.</w:t>
      </w:r>
    </w:p>
    <w:p w14:paraId="24232839" w14:textId="55C9F730" w:rsidR="00DD3FBD" w:rsidRDefault="00DD3FBD" w:rsidP="00162875">
      <w:pPr>
        <w:rPr>
          <w:rFonts w:ascii="Times New Roman" w:hAnsi="Times New Roman" w:cs="Times New Roman"/>
          <w:i/>
          <w:sz w:val="24"/>
          <w:szCs w:val="24"/>
        </w:rPr>
      </w:pPr>
      <w:r w:rsidRPr="00D9107B">
        <w:rPr>
          <w:rFonts w:ascii="Times New Roman" w:hAnsi="Times New Roman" w:cs="Times New Roman"/>
          <w:i/>
          <w:sz w:val="24"/>
          <w:szCs w:val="24"/>
        </w:rPr>
        <w:t xml:space="preserve">     Kobiety po porodzie proszę o wczesny kontakt telefoniczny, najpóźniej w dniu wypisu ze szpitala, w celu ustalenia wizyty patronażowej i objęcia opieki nad matką i dzieckiem.</w:t>
      </w:r>
      <w:r w:rsidR="00DC56FE"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14:paraId="409DF176" w14:textId="77777777" w:rsidR="00DC56FE" w:rsidRDefault="00DC56FE" w:rsidP="00162875">
      <w:pPr>
        <w:rPr>
          <w:rFonts w:ascii="Times New Roman" w:hAnsi="Times New Roman" w:cs="Times New Roman"/>
          <w:i/>
          <w:sz w:val="24"/>
          <w:szCs w:val="24"/>
        </w:rPr>
      </w:pPr>
    </w:p>
    <w:p w14:paraId="08A5308E" w14:textId="242D9A58" w:rsidR="00DC56FE" w:rsidRDefault="00DC56FE" w:rsidP="00DC56F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9107B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5B1EA771" wp14:editId="420A8293">
            <wp:extent cx="3350103" cy="4714305"/>
            <wp:effectExtent l="0" t="0" r="3175" b="0"/>
            <wp:docPr id="4" name="Obraz 4" descr="c:\users\r_rzanny\Desktop\almed\37620899_1598002730325184_19956899689319628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_rzanny\Desktop\almed\37620899_1598002730325184_1995689968931962880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163" cy="4714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A146B" w14:textId="45668D5D" w:rsidR="00DC56FE" w:rsidRDefault="00DC56FE" w:rsidP="00162875">
      <w:pPr>
        <w:rPr>
          <w:rFonts w:ascii="Times New Roman" w:hAnsi="Times New Roman" w:cs="Times New Roman"/>
          <w:i/>
          <w:sz w:val="24"/>
          <w:szCs w:val="24"/>
        </w:rPr>
      </w:pPr>
    </w:p>
    <w:p w14:paraId="521CD628" w14:textId="0983A49B" w:rsidR="00DC56FE" w:rsidRDefault="00DC56FE" w:rsidP="00162875">
      <w:pPr>
        <w:rPr>
          <w:rFonts w:ascii="Times New Roman" w:hAnsi="Times New Roman" w:cs="Times New Roman"/>
          <w:i/>
          <w:sz w:val="24"/>
          <w:szCs w:val="24"/>
        </w:rPr>
      </w:pPr>
    </w:p>
    <w:p w14:paraId="2A970152" w14:textId="2485AEB9" w:rsidR="00DC56FE" w:rsidRDefault="00DC56FE" w:rsidP="00162875">
      <w:pPr>
        <w:rPr>
          <w:rFonts w:ascii="Times New Roman" w:hAnsi="Times New Roman" w:cs="Times New Roman"/>
          <w:i/>
          <w:sz w:val="24"/>
          <w:szCs w:val="24"/>
        </w:rPr>
      </w:pPr>
    </w:p>
    <w:p w14:paraId="5991B47D" w14:textId="1E43EAD0" w:rsidR="00DC56FE" w:rsidRDefault="00DC56FE" w:rsidP="00162875">
      <w:pPr>
        <w:rPr>
          <w:rFonts w:ascii="Times New Roman" w:hAnsi="Times New Roman" w:cs="Times New Roman"/>
          <w:i/>
          <w:sz w:val="24"/>
          <w:szCs w:val="24"/>
        </w:rPr>
      </w:pPr>
    </w:p>
    <w:p w14:paraId="5684E318" w14:textId="19AE5978" w:rsidR="00DC56FE" w:rsidRDefault="00DC56FE" w:rsidP="00162875">
      <w:pPr>
        <w:rPr>
          <w:rFonts w:ascii="Times New Roman" w:hAnsi="Times New Roman" w:cs="Times New Roman"/>
          <w:i/>
          <w:sz w:val="24"/>
          <w:szCs w:val="24"/>
        </w:rPr>
      </w:pPr>
    </w:p>
    <w:p w14:paraId="32549123" w14:textId="6010841D" w:rsidR="00DD3FBD" w:rsidRPr="00D9107B" w:rsidRDefault="00DD3FBD" w:rsidP="00162875">
      <w:pPr>
        <w:rPr>
          <w:rFonts w:ascii="Times New Roman" w:hAnsi="Times New Roman" w:cs="Times New Roman"/>
          <w:i/>
          <w:sz w:val="24"/>
          <w:szCs w:val="24"/>
        </w:rPr>
      </w:pPr>
      <w:r w:rsidRPr="00D9107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Zapraszam również kobiety po operacjach ginekologicznych na zdjęcie szwów, kontrolę procesu gojenia się rany, konsultację problematyki </w:t>
      </w:r>
      <w:proofErr w:type="spellStart"/>
      <w:r w:rsidRPr="00D9107B">
        <w:rPr>
          <w:rFonts w:ascii="Times New Roman" w:hAnsi="Times New Roman" w:cs="Times New Roman"/>
          <w:i/>
          <w:sz w:val="24"/>
          <w:szCs w:val="24"/>
        </w:rPr>
        <w:t>uroginekologicznej</w:t>
      </w:r>
      <w:proofErr w:type="spellEnd"/>
      <w:r w:rsidR="00107D82" w:rsidRPr="00D9107B">
        <w:rPr>
          <w:rFonts w:ascii="Times New Roman" w:hAnsi="Times New Roman" w:cs="Times New Roman"/>
          <w:i/>
          <w:sz w:val="24"/>
          <w:szCs w:val="24"/>
        </w:rPr>
        <w:t xml:space="preserve"> oraz podanie leków zleconych przez lekarza ( wymagane skierowanie lekarskie ).</w:t>
      </w:r>
      <w:r w:rsidRPr="00D9107B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100AF892" w14:textId="04F5C31F" w:rsidR="00DC56FE" w:rsidRDefault="00D9107B" w:rsidP="0016287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 w:rsidR="00DC56FE">
        <w:rPr>
          <w:rFonts w:ascii="Times New Roman" w:hAnsi="Times New Roman" w:cs="Times New Roman"/>
          <w:i/>
          <w:sz w:val="24"/>
          <w:szCs w:val="24"/>
        </w:rPr>
        <w:t xml:space="preserve">      </w:t>
      </w:r>
    </w:p>
    <w:p w14:paraId="5584D149" w14:textId="77777777" w:rsidR="00DC56FE" w:rsidRDefault="00DC56FE" w:rsidP="00162875">
      <w:pPr>
        <w:rPr>
          <w:rFonts w:ascii="Times New Roman" w:hAnsi="Times New Roman" w:cs="Times New Roman"/>
          <w:i/>
          <w:sz w:val="24"/>
          <w:szCs w:val="24"/>
        </w:rPr>
      </w:pPr>
    </w:p>
    <w:p w14:paraId="1C2DC328" w14:textId="75CFB156" w:rsidR="00DC56FE" w:rsidRDefault="00DC56FE" w:rsidP="00DC56F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C56FE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3BD3371D" wp14:editId="30F62B94">
            <wp:extent cx="3489392" cy="4913194"/>
            <wp:effectExtent l="0" t="0" r="0" b="1905"/>
            <wp:docPr id="6" name="Obraz 6" descr="c:\users\r_rzanny\Desktop\almed\37672576_1598002883658502_5429270521105612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_rzanny\Desktop\almed\37672576_1598002883658502_542927052110561280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017" cy="4954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FA0BEB" w14:textId="77777777" w:rsidR="00DC56FE" w:rsidRDefault="00DC56FE" w:rsidP="00162875">
      <w:pPr>
        <w:rPr>
          <w:rFonts w:ascii="Times New Roman" w:hAnsi="Times New Roman" w:cs="Times New Roman"/>
          <w:i/>
          <w:sz w:val="24"/>
          <w:szCs w:val="24"/>
        </w:rPr>
      </w:pPr>
    </w:p>
    <w:p w14:paraId="19F5DFA1" w14:textId="77777777" w:rsidR="00DC56FE" w:rsidRDefault="00DC56FE" w:rsidP="00162875">
      <w:pPr>
        <w:rPr>
          <w:rFonts w:ascii="Times New Roman" w:hAnsi="Times New Roman" w:cs="Times New Roman"/>
          <w:i/>
          <w:sz w:val="24"/>
          <w:szCs w:val="24"/>
        </w:rPr>
      </w:pPr>
    </w:p>
    <w:p w14:paraId="390662B8" w14:textId="77777777" w:rsidR="00DC56FE" w:rsidRDefault="00DC56FE" w:rsidP="00162875">
      <w:pPr>
        <w:rPr>
          <w:rFonts w:ascii="Times New Roman" w:hAnsi="Times New Roman" w:cs="Times New Roman"/>
          <w:i/>
          <w:sz w:val="24"/>
          <w:szCs w:val="24"/>
        </w:rPr>
      </w:pPr>
    </w:p>
    <w:p w14:paraId="13FBD096" w14:textId="3C7302C8" w:rsidR="00DC56FE" w:rsidRDefault="00537EE5" w:rsidP="0016287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</w:t>
      </w:r>
      <w:r w:rsidR="005D4944">
        <w:rPr>
          <w:rFonts w:ascii="Times New Roman" w:hAnsi="Times New Roman" w:cs="Times New Roman"/>
          <w:i/>
          <w:sz w:val="24"/>
          <w:szCs w:val="24"/>
        </w:rPr>
        <w:t>Zapraszam serdecznie</w:t>
      </w:r>
      <w:bookmarkStart w:id="0" w:name="_GoBack"/>
      <w:bookmarkEnd w:id="0"/>
    </w:p>
    <w:p w14:paraId="77BA129A" w14:textId="34AA5B89" w:rsidR="00DC56FE" w:rsidRDefault="00537EE5" w:rsidP="0016287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Agnieszka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Rzanna</w:t>
      </w:r>
      <w:proofErr w:type="spellEnd"/>
    </w:p>
    <w:p w14:paraId="14D11A56" w14:textId="565C6AF4" w:rsidR="00E14899" w:rsidRPr="00D9107B" w:rsidRDefault="00DC56FE" w:rsidP="0016287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</w:p>
    <w:sectPr w:rsidR="00E14899" w:rsidRPr="00D91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DC198" w14:textId="77777777" w:rsidR="00B1258E" w:rsidRDefault="00B1258E" w:rsidP="00162875">
      <w:pPr>
        <w:spacing w:after="0" w:line="240" w:lineRule="auto"/>
      </w:pPr>
      <w:r>
        <w:separator/>
      </w:r>
    </w:p>
  </w:endnote>
  <w:endnote w:type="continuationSeparator" w:id="0">
    <w:p w14:paraId="42CDE98B" w14:textId="77777777" w:rsidR="00B1258E" w:rsidRDefault="00B1258E" w:rsidP="00162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9FE19" w14:textId="77777777" w:rsidR="00B1258E" w:rsidRDefault="00B1258E" w:rsidP="00162875">
      <w:pPr>
        <w:spacing w:after="0" w:line="240" w:lineRule="auto"/>
      </w:pPr>
      <w:r>
        <w:separator/>
      </w:r>
    </w:p>
  </w:footnote>
  <w:footnote w:type="continuationSeparator" w:id="0">
    <w:p w14:paraId="17C653B0" w14:textId="77777777" w:rsidR="00B1258E" w:rsidRDefault="00B1258E" w:rsidP="001628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2ED"/>
    <w:rsid w:val="00107D82"/>
    <w:rsid w:val="00162875"/>
    <w:rsid w:val="001E57A5"/>
    <w:rsid w:val="003F135D"/>
    <w:rsid w:val="00537EE5"/>
    <w:rsid w:val="005D4944"/>
    <w:rsid w:val="00690EC9"/>
    <w:rsid w:val="006E1764"/>
    <w:rsid w:val="0070732A"/>
    <w:rsid w:val="007E12A1"/>
    <w:rsid w:val="008F04D0"/>
    <w:rsid w:val="009D2D38"/>
    <w:rsid w:val="00A82F8C"/>
    <w:rsid w:val="00B1258E"/>
    <w:rsid w:val="00D9107B"/>
    <w:rsid w:val="00DC56FE"/>
    <w:rsid w:val="00DD3FBD"/>
    <w:rsid w:val="00E052ED"/>
    <w:rsid w:val="00E14899"/>
    <w:rsid w:val="00F21F8F"/>
    <w:rsid w:val="00F9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68113C"/>
  <w15:chartTrackingRefBased/>
  <w15:docId w15:val="{C68AE1B6-7BD5-49F2-900B-0C780A0D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2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2875"/>
  </w:style>
  <w:style w:type="paragraph" w:styleId="Stopka">
    <w:name w:val="footer"/>
    <w:basedOn w:val="Normalny"/>
    <w:link w:val="StopkaZnak"/>
    <w:uiPriority w:val="99"/>
    <w:unhideWhenUsed/>
    <w:rsid w:val="00162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2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Rzanny</dc:creator>
  <cp:keywords/>
  <dc:description/>
  <cp:lastModifiedBy>Rafał Rzanny</cp:lastModifiedBy>
  <cp:revision>9</cp:revision>
  <dcterms:created xsi:type="dcterms:W3CDTF">2018-07-15T22:32:00Z</dcterms:created>
  <dcterms:modified xsi:type="dcterms:W3CDTF">2018-07-24T20:49:00Z</dcterms:modified>
</cp:coreProperties>
</file>